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5D2DB0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D2DB0" w:rsidRPr="005D2DB0">
        <w:rPr>
          <w:rFonts w:cs="Calibri"/>
          <w:bCs/>
          <w:iCs/>
          <w:u w:val="single"/>
        </w:rPr>
        <w:t xml:space="preserve">Dostawa </w:t>
      </w:r>
      <w:r w:rsidR="000A6B41">
        <w:rPr>
          <w:rFonts w:cs="Calibri"/>
          <w:bCs/>
          <w:iCs/>
          <w:u w:val="single"/>
        </w:rPr>
        <w:t>artykułów czystościowych.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4B" w:rsidRDefault="00C10E4B" w:rsidP="00F477F3">
      <w:pPr>
        <w:spacing w:after="0" w:line="240" w:lineRule="auto"/>
      </w:pPr>
      <w:r>
        <w:separator/>
      </w:r>
    </w:p>
  </w:endnote>
  <w:endnote w:type="continuationSeparator" w:id="0">
    <w:p w:rsidR="00C10E4B" w:rsidRDefault="00C10E4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4" w:rsidRDefault="007B3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4" w:rsidRDefault="007B3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4" w:rsidRDefault="007B3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4B" w:rsidRDefault="00C10E4B" w:rsidP="00F477F3">
      <w:pPr>
        <w:spacing w:after="0" w:line="240" w:lineRule="auto"/>
      </w:pPr>
      <w:r>
        <w:separator/>
      </w:r>
    </w:p>
  </w:footnote>
  <w:footnote w:type="continuationSeparator" w:id="0">
    <w:p w:rsidR="00C10E4B" w:rsidRDefault="00C10E4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4" w:rsidRDefault="007B3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B3D64">
      <w:rPr>
        <w:rFonts w:ascii="Calibri" w:hAnsi="Calibri" w:cs="Calibri"/>
      </w:rPr>
      <w:t>4</w:t>
    </w:r>
    <w:bookmarkStart w:id="0" w:name="_GoBack"/>
    <w:bookmarkEnd w:id="0"/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A6B41">
      <w:rPr>
        <w:rFonts w:ascii="Calibri" w:hAnsi="Calibri"/>
      </w:rPr>
      <w:t>PN-120</w:t>
    </w:r>
    <w:r w:rsidR="005D2DB0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4" w:rsidRDefault="007B3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6B41"/>
    <w:rsid w:val="000A7DAE"/>
    <w:rsid w:val="000B0AF2"/>
    <w:rsid w:val="000B3B6C"/>
    <w:rsid w:val="000D533E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C2998"/>
    <w:rsid w:val="005D2DB0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3D64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B1387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65E4E"/>
    <w:rsid w:val="00B97078"/>
    <w:rsid w:val="00B977F9"/>
    <w:rsid w:val="00BB04B8"/>
    <w:rsid w:val="00BD5FAE"/>
    <w:rsid w:val="00C07713"/>
    <w:rsid w:val="00C10E4B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EFE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34</cp:revision>
  <dcterms:created xsi:type="dcterms:W3CDTF">2021-03-25T08:24:00Z</dcterms:created>
  <dcterms:modified xsi:type="dcterms:W3CDTF">2023-04-20T08:06:00Z</dcterms:modified>
</cp:coreProperties>
</file>